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0722" w14:textId="277AD1B3" w:rsidR="004E36A3" w:rsidRDefault="009D411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99DB" wp14:editId="49FC0C7B">
                <wp:simplePos x="0" y="0"/>
                <wp:positionH relativeFrom="column">
                  <wp:posOffset>-340995</wp:posOffset>
                </wp:positionH>
                <wp:positionV relativeFrom="paragraph">
                  <wp:posOffset>0</wp:posOffset>
                </wp:positionV>
                <wp:extent cx="1784350" cy="1022350"/>
                <wp:effectExtent l="0" t="0" r="0" b="63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657DD" w14:textId="5F3C69DD" w:rsidR="004E36A3" w:rsidRDefault="004E36A3">
                            <w:r w:rsidRPr="004E36A3">
                              <w:rPr>
                                <w:noProof/>
                              </w:rPr>
                              <w:drawing>
                                <wp:inline distT="0" distB="0" distL="0" distR="0" wp14:anchorId="2BB63E52" wp14:editId="7451C42F">
                                  <wp:extent cx="1844738" cy="850900"/>
                                  <wp:effectExtent l="0" t="0" r="3175" b="6350"/>
                                  <wp:docPr id="1372682429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7456" cy="8521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EC99D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6.85pt;margin-top:0;width:140.5pt;height:8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1z9gEAAM4DAAAOAAAAZHJzL2Uyb0RvYy54bWysU8tu2zAQvBfoPxC815JVu3EEy0GaNEWB&#10;9AGk/QCaoiyiJJdd0pbSr8+SchyjvRXVgeBqydmd2eH6arSGHRQGDa7h81nJmXISWu12Df/x/e7N&#10;irMQhWuFAaca/qgCv9q8frUefK0q6MG0ChmBuFAPvuF9jL4uiiB7ZUWYgVeOkh2gFZFC3BUtioHQ&#10;rSmqsnxXDICtR5AqBPp7OyX5JuN3nZLxa9cFFZlpOPUW84p53aa12KxFvUPhey2PbYh/6MIK7ajo&#10;CepWRMH2qP+CsloiBOjiTIItoOu0VJkDsZmXf7B56IVXmQuJE/xJpvD/YOWXw4P/hiyO72GkAWYS&#10;wd+D/BmYg5teuJ26RoShV6KlwvMkWTH4UB+vJqlDHRLIdvgMLQ1Z7CNkoLFDm1QhnozQaQCPJ9HV&#10;GJlMJS9Wi7dLSknKzcuqSkGqIern6x5D/KjAsrRpONJUM7w43Ic4HX0+kqo5uNPG5Mkax4aGXy6r&#10;Zb5wlrE6kvGMtg1flembrJBYfnBtvhyFNtOeejHuSDsxnTjHcTvSwUR/C+0jCYAwGYweBG16wN+c&#10;DWSuhodfe4GKM/PJkYiX88UiuTEHi+VFRQGeZ7bnGeEkQTU8cjZtb2J28MT1msTudJbhpZNjr2Sa&#10;LOTR4MmV53E+9fIMN08AAAD//wMAUEsDBBQABgAIAAAAIQANWiM03QAAAAgBAAAPAAAAZHJzL2Rv&#10;d25yZXYueG1sTI/LTsMwEEX3SPyDNUjsWrspbSHEqRCILYjykNhN42kSEY+j2G3C3zOsYDm6R3fO&#10;LbaT79SJhtgGtrCYG1DEVXAt1xbeXh9n16BiQnbYBSYL3xRhW56fFZi7MPILnXapVlLCMUcLTUp9&#10;rnWsGvIY56EnluwQBo9JzqHWbsBRyn2nM2PW2mPL8qHBnu4bqr52R2/h/enw+XFlnusHv+rHMBnN&#10;/kZbe3kx3d2CSjSlPxh+9UUdSnHahyO7qDoLs9VyI6gFWSRxlm2WoPbCrRcGdFno/wPKHwAAAP//&#10;AwBQSwECLQAUAAYACAAAACEAtoM4kv4AAADhAQAAEwAAAAAAAAAAAAAAAAAAAAAAW0NvbnRlbnRf&#10;VHlwZXNdLnhtbFBLAQItABQABgAIAAAAIQA4/SH/1gAAAJQBAAALAAAAAAAAAAAAAAAAAC8BAABf&#10;cmVscy8ucmVsc1BLAQItABQABgAIAAAAIQCASO1z9gEAAM4DAAAOAAAAAAAAAAAAAAAAAC4CAABk&#10;cnMvZTJvRG9jLnhtbFBLAQItABQABgAIAAAAIQANWiM03QAAAAgBAAAPAAAAAAAAAAAAAAAAAFAE&#10;AABkcnMvZG93bnJldi54bWxQSwUGAAAAAAQABADzAAAAWgUAAAAA&#10;" filled="f" stroked="f">
                <v:textbox>
                  <w:txbxContent>
                    <w:p w14:paraId="1F6657DD" w14:textId="5F3C69DD" w:rsidR="004E36A3" w:rsidRDefault="004E36A3">
                      <w:r w:rsidRPr="004E36A3">
                        <w:rPr>
                          <w:noProof/>
                        </w:rPr>
                        <w:drawing>
                          <wp:inline distT="0" distB="0" distL="0" distR="0" wp14:anchorId="2BB63E52" wp14:editId="7451C42F">
                            <wp:extent cx="1844738" cy="850900"/>
                            <wp:effectExtent l="0" t="0" r="3175" b="6350"/>
                            <wp:docPr id="1372682429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7456" cy="8521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36A3">
        <w:t xml:space="preserve"> </w:t>
      </w:r>
    </w:p>
    <w:p w14:paraId="65F777B9" w14:textId="2DCB899C" w:rsidR="00316846" w:rsidRDefault="009D411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F8EDDB" wp14:editId="33022EB1">
                <wp:simplePos x="0" y="0"/>
                <wp:positionH relativeFrom="column">
                  <wp:posOffset>1969770</wp:posOffset>
                </wp:positionH>
                <wp:positionV relativeFrom="paragraph">
                  <wp:posOffset>252095</wp:posOffset>
                </wp:positionV>
                <wp:extent cx="2360930" cy="1404620"/>
                <wp:effectExtent l="0" t="0" r="0" b="5715"/>
                <wp:wrapSquare wrapText="bothSides"/>
                <wp:docPr id="18749015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10E5C" w14:textId="4E77BD6F" w:rsidR="009D4111" w:rsidRDefault="009D4111">
                            <w:r>
                              <w:rPr>
                                <w:rFonts w:ascii="Biome" w:hAnsi="Biome" w:cs="Biome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5159B">
                              <w:rPr>
                                <w:rFonts w:ascii="Biome" w:hAnsi="Biome" w:cs="Biome"/>
                                <w:b/>
                                <w:bCs/>
                                <w:color w:val="153D63" w:themeColor="text2" w:themeTint="E6"/>
                                <w:sz w:val="40"/>
                                <w:szCs w:val="40"/>
                              </w:rPr>
                              <w:t>Proposition de communication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F8EDDB" id="_x0000_s1027" type="#_x0000_t202" style="position:absolute;margin-left:155.1pt;margin-top:19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4D/7WuAAAAAKAQAADwAA&#10;AGRycy9kb3ducmV2LnhtbEyPy27CMBBF95X6D9ZU6q44pBAgxEFVH1KXBVqJpYknD9UeR7GB9O87&#10;XdHdjObozrnFZnRWnHEInScF00kCAqnypqNGwef+7WEJIkRNRltPqOAHA2zK25tC58ZfaIvnXWwE&#10;h1DItYI2xj6XMlQtOh0mvkfiW+0HpyOvQyPNoC8c7qxMkySTTnfEH1rd43OL1ffu5BR80cG+1zPT&#10;4mL+Mdv2ry/1PO6Vur8bn9YgIo7xCsOfPqtDyU5HfyIThFXwOE1SRnlYLUAwkC1TLndUkGbJCmRZ&#10;yP8Vyl8AAAD//wMAUEsBAi0AFAAGAAgAAAAhALaDOJL+AAAA4QEAABMAAAAAAAAAAAAAAAAAAAAA&#10;AFtDb250ZW50X1R5cGVzXS54bWxQSwECLQAUAAYACAAAACEAOP0h/9YAAACUAQAACwAAAAAAAAAA&#10;AAAAAAAvAQAAX3JlbHMvLnJlbHNQSwECLQAUAAYACAAAACEAsQQ1hP0BAADVAwAADgAAAAAAAAAA&#10;AAAAAAAuAgAAZHJzL2Uyb0RvYy54bWxQSwECLQAUAAYACAAAACEA4D/7WuAAAAAKAQAADwAAAAAA&#10;AAAAAAAAAABXBAAAZHJzL2Rvd25yZXYueG1sUEsFBgAAAAAEAAQA8wAAAGQFAAAAAA==&#10;" filled="f" stroked="f">
                <v:textbox style="mso-fit-shape-to-text:t">
                  <w:txbxContent>
                    <w:p w14:paraId="4CC10E5C" w14:textId="4E77BD6F" w:rsidR="009D4111" w:rsidRDefault="009D4111">
                      <w:r>
                        <w:rPr>
                          <w:rFonts w:ascii="Biome" w:hAnsi="Biome" w:cs="Biome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15159B">
                        <w:rPr>
                          <w:rFonts w:ascii="Biome" w:hAnsi="Biome" w:cs="Biome"/>
                          <w:b/>
                          <w:bCs/>
                          <w:color w:val="153D63" w:themeColor="text2" w:themeTint="E6"/>
                          <w:sz w:val="40"/>
                          <w:szCs w:val="40"/>
                        </w:rPr>
                        <w:t>Proposition de communication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F8D9D8" w14:textId="722751C8" w:rsidR="009D4111" w:rsidRDefault="009D4111"/>
    <w:p w14:paraId="29954F00" w14:textId="77777777" w:rsidR="004E36A3" w:rsidRDefault="004E36A3"/>
    <w:p w14:paraId="443B7FE8" w14:textId="77777777" w:rsidR="009D4111" w:rsidRDefault="009D4111"/>
    <w:p w14:paraId="2B66F453" w14:textId="4742BCC6" w:rsidR="00316846" w:rsidRDefault="004E36A3">
      <w:r>
        <w:br/>
      </w:r>
      <w:r w:rsidR="00316846">
        <w:t>Nom :</w:t>
      </w:r>
      <w:r>
        <w:t> ..........................................................................................................................</w:t>
      </w:r>
    </w:p>
    <w:p w14:paraId="4C96BEBA" w14:textId="5C6CCC1D" w:rsidR="00316846" w:rsidRDefault="00316846">
      <w:r>
        <w:t>Prénom :</w:t>
      </w:r>
      <w:r w:rsidR="004E36A3">
        <w:t xml:space="preserve"> ......................................................................................................................</w:t>
      </w:r>
    </w:p>
    <w:p w14:paraId="3CAD7C9A" w14:textId="740F7375" w:rsidR="00316846" w:rsidRDefault="00316846">
      <w:r>
        <w:t>Fonction :</w:t>
      </w:r>
      <w:r w:rsidR="004E36A3">
        <w:t xml:space="preserve"> ....................................................................................................................</w:t>
      </w:r>
    </w:p>
    <w:p w14:paraId="7698E18A" w14:textId="5CF77A3A" w:rsidR="00316846" w:rsidRDefault="00316846">
      <w:r>
        <w:t>Affiliation institutionnelle :</w:t>
      </w:r>
      <w:r w:rsidR="004E36A3">
        <w:t xml:space="preserve"> ...........................................................................................</w:t>
      </w:r>
      <w:r w:rsidR="00DD6790">
        <w:t>.</w:t>
      </w:r>
    </w:p>
    <w:p w14:paraId="3E0A0337" w14:textId="3352C346" w:rsidR="00316846" w:rsidRDefault="00316846">
      <w:r>
        <w:t>Courriel :</w:t>
      </w:r>
      <w:r w:rsidR="004E36A3">
        <w:t xml:space="preserve"> ..........................................................@........................................................</w:t>
      </w:r>
    </w:p>
    <w:p w14:paraId="60BE7376" w14:textId="7BC4D643" w:rsidR="00316846" w:rsidRDefault="00316846">
      <w:r>
        <w:t xml:space="preserve">(à compléter par chaque auteur) </w:t>
      </w:r>
    </w:p>
    <w:p w14:paraId="4B096EC6" w14:textId="77777777" w:rsidR="004E36A3" w:rsidRDefault="004E36A3"/>
    <w:p w14:paraId="3BF8702E" w14:textId="56472756" w:rsidR="00DD6790" w:rsidRDefault="00DD6790" w:rsidP="005B157D">
      <w:pPr>
        <w:spacing w:line="360" w:lineRule="auto"/>
      </w:pPr>
      <w:r>
        <w:t xml:space="preserve">Titre de la communication : </w:t>
      </w:r>
      <w:r>
        <w:br/>
        <w:t>....................................................................................................................................</w:t>
      </w:r>
      <w:r>
        <w:br/>
        <w:t>....................................................................................................................................</w:t>
      </w:r>
    </w:p>
    <w:p w14:paraId="634E5B60" w14:textId="275F4529" w:rsidR="00DD6790" w:rsidRDefault="00DD6790" w:rsidP="005B157D">
      <w:pPr>
        <w:spacing w:line="360" w:lineRule="auto"/>
      </w:pPr>
      <w:r>
        <w:br/>
      </w:r>
      <w:r>
        <w:t xml:space="preserve">Mots-clés : </w:t>
      </w:r>
      <w:r>
        <w:br/>
      </w:r>
      <w:r>
        <w:t>..................................................................................................................</w:t>
      </w:r>
      <w:r>
        <w:t>..................</w:t>
      </w:r>
      <w:r>
        <w:br/>
      </w:r>
    </w:p>
    <w:p w14:paraId="70C06334" w14:textId="5626F866" w:rsidR="00DD6790" w:rsidRDefault="00DD6790" w:rsidP="005B157D">
      <w:pPr>
        <w:spacing w:line="360" w:lineRule="auto"/>
      </w:pPr>
      <w:r>
        <w:t>Résumé :</w:t>
      </w:r>
    </w:p>
    <w:p w14:paraId="137F83FC" w14:textId="5CBCEBD3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1DF7203C" w14:textId="34383F72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2C9C4E6D" w14:textId="6B653894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03798105" w14:textId="04614DE1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675752FD" w14:textId="183D81B7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2B00C3EF" w14:textId="77777777" w:rsidR="005B157D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5085DAD3" w14:textId="057DA9FC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3A28AC5E" w14:textId="2813D17D" w:rsidR="00DD6790" w:rsidRDefault="00DD6790" w:rsidP="005B157D">
      <w:pPr>
        <w:spacing w:line="360" w:lineRule="auto"/>
      </w:pPr>
      <w:r>
        <w:lastRenderedPageBreak/>
        <w:t>....................................................................................................................................</w:t>
      </w:r>
    </w:p>
    <w:p w14:paraId="45695236" w14:textId="2C02B483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7483C711" w14:textId="1EDF2B47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7E78D520" w14:textId="7F1FFEFA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7C9539DD" w14:textId="68167EEE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03D9BC44" w14:textId="06865792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53181C3F" w14:textId="4F0490A2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5F0088C8" w14:textId="552072C3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328C5013" w14:textId="12E6D80E" w:rsidR="00DD6790" w:rsidRDefault="00DD6790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41C9C154" w14:textId="77777777" w:rsidR="005B157D" w:rsidRDefault="005B157D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740A9B5D" w14:textId="77777777" w:rsidR="005B157D" w:rsidRDefault="005B157D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55F7358C" w14:textId="77777777" w:rsidR="005B157D" w:rsidRDefault="005B157D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07CE11F5" w14:textId="77777777" w:rsidR="005B157D" w:rsidRDefault="005B157D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07938C2B" w14:textId="77777777" w:rsidR="005B157D" w:rsidRDefault="005B157D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42750EE2" w14:textId="77777777" w:rsidR="005B157D" w:rsidRDefault="005B157D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1FC8D5F6" w14:textId="77777777" w:rsidR="005B157D" w:rsidRDefault="005B157D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76C4FA62" w14:textId="77777777" w:rsidR="005B157D" w:rsidRDefault="005B157D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7DC66E65" w14:textId="77777777" w:rsidR="005B157D" w:rsidRDefault="005B157D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306A5589" w14:textId="77777777" w:rsidR="005B157D" w:rsidRDefault="005B157D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7A60283B" w14:textId="77777777" w:rsidR="005B157D" w:rsidRDefault="005B157D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55F459DE" w14:textId="77777777" w:rsidR="005B157D" w:rsidRDefault="005B157D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467A961D" w14:textId="3568D0C4" w:rsidR="00316846" w:rsidRDefault="005B157D" w:rsidP="005B157D">
      <w:pPr>
        <w:spacing w:line="360" w:lineRule="auto"/>
      </w:pPr>
      <w:r>
        <w:t>....................................................................................................................................</w:t>
      </w:r>
    </w:p>
    <w:p w14:paraId="67DDF965" w14:textId="77777777" w:rsidR="000D12CD" w:rsidRPr="000D12CD" w:rsidRDefault="000D12CD" w:rsidP="000D12CD"/>
    <w:p w14:paraId="522D106E" w14:textId="77777777" w:rsidR="000D12CD" w:rsidRPr="000D12CD" w:rsidRDefault="000D12CD" w:rsidP="000D12CD"/>
    <w:p w14:paraId="09949BCB" w14:textId="77777777" w:rsidR="000D12CD" w:rsidRPr="000D12CD" w:rsidRDefault="000D12CD" w:rsidP="000D12CD"/>
    <w:sectPr w:rsidR="000D12CD" w:rsidRPr="000D12CD" w:rsidSect="0015159B">
      <w:footerReference w:type="default" r:id="rId7"/>
      <w:pgSz w:w="11906" w:h="16838"/>
      <w:pgMar w:top="1134" w:right="1418" w:bottom="851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EF654" w14:textId="77777777" w:rsidR="00556DF7" w:rsidRDefault="00556DF7" w:rsidP="0015159B">
      <w:pPr>
        <w:spacing w:after="0" w:line="240" w:lineRule="auto"/>
      </w:pPr>
      <w:r>
        <w:separator/>
      </w:r>
    </w:p>
  </w:endnote>
  <w:endnote w:type="continuationSeparator" w:id="0">
    <w:p w14:paraId="24D76C02" w14:textId="77777777" w:rsidR="00556DF7" w:rsidRDefault="00556DF7" w:rsidP="0015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C3B5" w14:textId="502788D1" w:rsidR="0015159B" w:rsidRPr="000D12CD" w:rsidRDefault="0015159B">
    <w:pPr>
      <w:pStyle w:val="Pieddepage"/>
      <w:rPr>
        <w:color w:val="002465"/>
      </w:rPr>
    </w:pPr>
    <w:r w:rsidRPr="000D12CD">
      <w:rPr>
        <w:color w:val="002465"/>
      </w:rPr>
      <w:t xml:space="preserve">Minimoot Brest 2026 </w:t>
    </w:r>
    <w:r w:rsidR="000D12CD" w:rsidRPr="000D12CD">
      <w:rPr>
        <w:color w:val="002465"/>
      </w:rPr>
      <w:t xml:space="preserve"> </w:t>
    </w:r>
    <w:r w:rsidRPr="000D12CD">
      <w:rPr>
        <w:color w:val="002465"/>
      </w:rPr>
      <w:t>–</w:t>
    </w:r>
    <w:r w:rsidR="000D12CD" w:rsidRPr="000D12CD">
      <w:rPr>
        <w:color w:val="002465"/>
      </w:rPr>
      <w:t xml:space="preserve"> </w:t>
    </w:r>
    <w:r w:rsidRPr="000D12CD">
      <w:rPr>
        <w:color w:val="002465"/>
      </w:rPr>
      <w:t xml:space="preserve"> SIAME  UBO                                                                                                         </w:t>
    </w:r>
    <w:r w:rsidRPr="000D12CD">
      <w:rPr>
        <w:rFonts w:asciiTheme="majorHAnsi" w:eastAsiaTheme="majorEastAsia" w:hAnsiTheme="majorHAnsi" w:cstheme="majorBidi"/>
        <w:color w:val="002465"/>
        <w:sz w:val="20"/>
        <w:szCs w:val="20"/>
      </w:rPr>
      <w:t xml:space="preserve">p </w:t>
    </w:r>
    <w:r w:rsidRPr="000D12CD">
      <w:rPr>
        <w:rFonts w:eastAsiaTheme="minorEastAsia"/>
        <w:color w:val="002465"/>
        <w:sz w:val="20"/>
        <w:szCs w:val="20"/>
      </w:rPr>
      <w:fldChar w:fldCharType="begin"/>
    </w:r>
    <w:r w:rsidRPr="000D12CD">
      <w:rPr>
        <w:color w:val="002465"/>
        <w:sz w:val="20"/>
        <w:szCs w:val="20"/>
      </w:rPr>
      <w:instrText>PAGE    \* MERGEFORMAT</w:instrText>
    </w:r>
    <w:r w:rsidRPr="000D12CD">
      <w:rPr>
        <w:rFonts w:eastAsiaTheme="minorEastAsia"/>
        <w:color w:val="002465"/>
        <w:sz w:val="20"/>
        <w:szCs w:val="20"/>
      </w:rPr>
      <w:fldChar w:fldCharType="separate"/>
    </w:r>
    <w:r w:rsidRPr="000D12CD">
      <w:rPr>
        <w:rFonts w:asciiTheme="majorHAnsi" w:eastAsiaTheme="majorEastAsia" w:hAnsiTheme="majorHAnsi" w:cstheme="majorBidi"/>
        <w:color w:val="002465"/>
        <w:sz w:val="20"/>
        <w:szCs w:val="20"/>
      </w:rPr>
      <w:t>2</w:t>
    </w:r>
    <w:r w:rsidRPr="000D12CD">
      <w:rPr>
        <w:rFonts w:asciiTheme="majorHAnsi" w:eastAsiaTheme="majorEastAsia" w:hAnsiTheme="majorHAnsi" w:cstheme="majorBidi"/>
        <w:color w:val="00246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06D20" w14:textId="77777777" w:rsidR="00556DF7" w:rsidRDefault="00556DF7" w:rsidP="0015159B">
      <w:pPr>
        <w:spacing w:after="0" w:line="240" w:lineRule="auto"/>
      </w:pPr>
      <w:r>
        <w:separator/>
      </w:r>
    </w:p>
  </w:footnote>
  <w:footnote w:type="continuationSeparator" w:id="0">
    <w:p w14:paraId="408C6F6B" w14:textId="77777777" w:rsidR="00556DF7" w:rsidRDefault="00556DF7" w:rsidP="001515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846"/>
    <w:rsid w:val="000D12CD"/>
    <w:rsid w:val="0015159B"/>
    <w:rsid w:val="00316846"/>
    <w:rsid w:val="004E36A3"/>
    <w:rsid w:val="00556DF7"/>
    <w:rsid w:val="005B157D"/>
    <w:rsid w:val="009D4111"/>
    <w:rsid w:val="00DD6790"/>
    <w:rsid w:val="00DE42A8"/>
    <w:rsid w:val="00E2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1B5CD"/>
  <w15:chartTrackingRefBased/>
  <w15:docId w15:val="{775D2F5D-F9E2-44FC-BDA9-E89851EA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6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6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6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6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6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6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6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6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6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6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16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16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168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168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168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168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168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168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16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6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6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6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16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68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168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68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6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68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1684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51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159B"/>
  </w:style>
  <w:style w:type="paragraph" w:styleId="Pieddepage">
    <w:name w:val="footer"/>
    <w:basedOn w:val="Normal"/>
    <w:link w:val="PieddepageCar"/>
    <w:uiPriority w:val="99"/>
    <w:unhideWhenUsed/>
    <w:rsid w:val="00151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1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888</Words>
  <Characters>4103</Characters>
  <Application>Microsoft Office Word</Application>
  <DocSecurity>0</DocSecurity>
  <Lines>455</Lines>
  <Paragraphs>499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Minimoot 2026 Brest -SIAME UBO</dc:creator>
  <cp:keywords/>
  <dc:description/>
  <cp:lastModifiedBy>Florence Bruneau</cp:lastModifiedBy>
  <cp:revision>6</cp:revision>
  <dcterms:created xsi:type="dcterms:W3CDTF">2026-02-16T14:12:00Z</dcterms:created>
  <dcterms:modified xsi:type="dcterms:W3CDTF">2026-02-16T15:20:00Z</dcterms:modified>
</cp:coreProperties>
</file>